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3/16/2023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paper about Multi-level Infomap algorithm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implementing Multi-level Infomap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 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reading paper and share the notes with the team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again on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reading the infomap implementation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working on what could be done for the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multi-level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multi-level algorithm and test 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research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nKCsdxtQPaUa2TEOUbd2o1PwYOw==">AMUW2mWil0dF3fTsF09KINGpugewLkzGnh66rtohxp7nyMx4aheJlYqKDIIGcwqeRNkMHeDSDxX02FeBmryQM7xtfuGjJtGny9vFi/V3WyE/owYBB9gkuxI=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